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7E" w:rsidRDefault="003064D2">
      <w:r>
        <w:t>I75 Exit 288 Hwy 113 – Turn right onto Hwy 113</w:t>
      </w:r>
    </w:p>
    <w:p w:rsidR="003064D2" w:rsidRDefault="003064D2">
      <w:r>
        <w:t>Continue thru Cartersville – Ga 61 joins Hwy 113 in town</w:t>
      </w:r>
    </w:p>
    <w:p w:rsidR="003064D2" w:rsidRDefault="003064D2">
      <w:r>
        <w:t>Continue out of town. Turn left when GA 61 and Hwy 113 split</w:t>
      </w:r>
    </w:p>
    <w:p w:rsidR="003064D2" w:rsidRDefault="003064D2">
      <w:r>
        <w:rPr>
          <w:noProof/>
        </w:rPr>
        <w:drawing>
          <wp:inline distT="0" distB="0" distL="0" distR="0" wp14:anchorId="58A65A2A" wp14:editId="00DDDF58">
            <wp:extent cx="9191134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6527" cy="59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D2" w:rsidRDefault="003064D2"/>
    <w:p w:rsidR="003064D2" w:rsidRDefault="003064D2">
      <w:r>
        <w:lastRenderedPageBreak/>
        <w:t xml:space="preserve">Continue on Ga 61 for about 15 miles. In “downtown” Dallas 61 makes a left turn. </w:t>
      </w:r>
    </w:p>
    <w:p w:rsidR="00C425E0" w:rsidRDefault="00C425E0">
      <w:r>
        <w:t>Continue 1 mile. Ga 61 makes a right turn. Stay on Ga 61 about 5 miles</w:t>
      </w:r>
    </w:p>
    <w:p w:rsidR="00C425E0" w:rsidRDefault="00C425E0">
      <w:r>
        <w:rPr>
          <w:noProof/>
        </w:rPr>
        <w:drawing>
          <wp:inline distT="0" distB="0" distL="0" distR="0" wp14:anchorId="73931FCF" wp14:editId="7CB7D1C5">
            <wp:extent cx="6181725" cy="647665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4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6A" w:rsidRDefault="00F7596A">
      <w:r>
        <w:lastRenderedPageBreak/>
        <w:t>After US 278, about 3 miles, go thru the stop light (@ McDonald’s) for 1 mile.</w:t>
      </w:r>
    </w:p>
    <w:p w:rsidR="00F7596A" w:rsidRDefault="00F7596A">
      <w:r>
        <w:t xml:space="preserve">Turn left on Dallas-Nebo Rd. Continue .3 </w:t>
      </w:r>
      <w:proofErr w:type="gramStart"/>
      <w:r>
        <w:t>Mile</w:t>
      </w:r>
      <w:proofErr w:type="gramEnd"/>
      <w:r>
        <w:t>, turn right onto Gainsborough Dr., Immediate left onto Shockley Way.</w:t>
      </w:r>
    </w:p>
    <w:p w:rsidR="00F7596A" w:rsidRDefault="00F7596A">
      <w:r>
        <w:t>Third house on left</w:t>
      </w:r>
    </w:p>
    <w:p w:rsidR="00F7596A" w:rsidRDefault="00F7596A">
      <w:bookmarkStart w:id="0" w:name="_GoBack"/>
      <w:r>
        <w:rPr>
          <w:noProof/>
        </w:rPr>
        <w:drawing>
          <wp:inline distT="0" distB="0" distL="0" distR="0" wp14:anchorId="14F386F7" wp14:editId="13316249">
            <wp:extent cx="7886700" cy="624700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3759" cy="62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3064D2" w:rsidRDefault="003064D2"/>
    <w:sectPr w:rsidR="003064D2" w:rsidSect="003064D2">
      <w:pgSz w:w="15840" w:h="12240" w:orient="landscape"/>
      <w:pgMar w:top="28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D2"/>
    <w:rsid w:val="003064D2"/>
    <w:rsid w:val="00AA357E"/>
    <w:rsid w:val="00C425E0"/>
    <w:rsid w:val="00F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2015-11-04T14:52:00Z</dcterms:created>
  <dcterms:modified xsi:type="dcterms:W3CDTF">2015-11-04T15:31:00Z</dcterms:modified>
</cp:coreProperties>
</file>